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D7526" w14:textId="57E9B840" w:rsidR="00CB505F" w:rsidRPr="00F51DB5" w:rsidRDefault="00CB505F" w:rsidP="00CB505F">
      <w:pPr>
        <w:jc w:val="center"/>
        <w:rPr>
          <w:b/>
          <w:sz w:val="28"/>
          <w:szCs w:val="28"/>
        </w:rPr>
      </w:pPr>
      <w:r w:rsidRPr="00674F6B">
        <w:rPr>
          <w:b/>
          <w:sz w:val="32"/>
          <w:szCs w:val="32"/>
        </w:rPr>
        <w:t>Basildon</w:t>
      </w:r>
      <w:r>
        <w:rPr>
          <w:b/>
          <w:sz w:val="32"/>
          <w:szCs w:val="32"/>
        </w:rPr>
        <w:t xml:space="preserve"> League 202</w:t>
      </w:r>
      <w:r w:rsidR="00BD5D00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</w:t>
      </w:r>
      <w:r w:rsidR="00BD5D00">
        <w:rPr>
          <w:b/>
          <w:sz w:val="32"/>
          <w:szCs w:val="32"/>
        </w:rPr>
        <w:t>7</w:t>
      </w:r>
    </w:p>
    <w:p w14:paraId="2653F68B" w14:textId="77777777" w:rsidR="00CB505F" w:rsidRPr="00F51DB5" w:rsidRDefault="00CB505F" w:rsidP="00CB505F">
      <w:pPr>
        <w:jc w:val="center"/>
        <w:rPr>
          <w:b/>
          <w:sz w:val="28"/>
          <w:szCs w:val="28"/>
        </w:rPr>
      </w:pPr>
    </w:p>
    <w:tbl>
      <w:tblPr>
        <w:tblW w:w="8492" w:type="dxa"/>
        <w:tblInd w:w="93" w:type="dxa"/>
        <w:tblLook w:val="0000" w:firstRow="0" w:lastRow="0" w:firstColumn="0" w:lastColumn="0" w:noHBand="0" w:noVBand="0"/>
      </w:tblPr>
      <w:tblGrid>
        <w:gridCol w:w="1096"/>
        <w:gridCol w:w="1646"/>
        <w:gridCol w:w="2977"/>
        <w:gridCol w:w="292"/>
        <w:gridCol w:w="1799"/>
        <w:gridCol w:w="682"/>
      </w:tblGrid>
      <w:tr w:rsidR="00CB505F" w:rsidRPr="00ED76AD" w14:paraId="3C706C4F" w14:textId="77777777" w:rsidTr="00231460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5EDC3" w14:textId="77777777" w:rsidR="00CB505F" w:rsidRPr="00ED76AD" w:rsidRDefault="00CB505F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1F45AF" w14:textId="77777777" w:rsidR="00CB505F" w:rsidRPr="00ED76AD" w:rsidRDefault="00CB505F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C0F729" w14:textId="77777777" w:rsidR="00CB505F" w:rsidRPr="00101961" w:rsidRDefault="00CB505F" w:rsidP="002520B6">
            <w:pPr>
              <w:jc w:val="center"/>
              <w:rPr>
                <w:rFonts w:cs="Arial"/>
                <w:b/>
                <w:bCs/>
                <w:i/>
                <w:iCs/>
                <w:u w:val="single"/>
              </w:rPr>
            </w:pPr>
            <w:r>
              <w:rPr>
                <w:rFonts w:cs="Arial"/>
                <w:b/>
                <w:bCs/>
                <w:i/>
                <w:iCs/>
                <w:u w:val="single"/>
              </w:rPr>
              <w:t>EASTWOOD 5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D6964A" w14:textId="77777777" w:rsidR="00CB505F" w:rsidRPr="00ED76AD" w:rsidRDefault="00CB505F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509023" w14:textId="77777777" w:rsidR="00CB505F" w:rsidRPr="00ED76AD" w:rsidRDefault="00CB505F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14:paraId="73B68746" w14:textId="77777777" w:rsidR="00CB505F" w:rsidRPr="00ED76AD" w:rsidRDefault="00CB505F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505F" w:rsidRPr="00ED76AD" w14:paraId="7244CBEA" w14:textId="77777777" w:rsidTr="00231460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7F17C" w14:textId="77777777" w:rsidR="00CB505F" w:rsidRPr="00ED76AD" w:rsidRDefault="00CB505F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7F345" w14:textId="77777777" w:rsidR="00CB505F" w:rsidRPr="00ED76AD" w:rsidRDefault="00CB505F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C7403" w14:textId="77777777" w:rsidR="00CB505F" w:rsidRPr="00ED76AD" w:rsidRDefault="00CB505F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3B57AE" w14:textId="77777777" w:rsidR="00CB505F" w:rsidRPr="00ED76AD" w:rsidRDefault="00CB505F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9F77B8" w14:textId="77777777" w:rsidR="00CB505F" w:rsidRPr="00ED76AD" w:rsidRDefault="00CB505F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14:paraId="21C08897" w14:textId="77777777" w:rsidR="00CB505F" w:rsidRPr="00ED76AD" w:rsidRDefault="00CB505F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505F" w:rsidRPr="00ED76AD" w14:paraId="44BAE132" w14:textId="77777777" w:rsidTr="00231460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4FBFA6" w14:textId="77777777" w:rsidR="00CB505F" w:rsidRPr="00ED76AD" w:rsidRDefault="00CB505F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DAY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783606" w14:textId="77777777" w:rsidR="00CB505F" w:rsidRPr="00ED76AD" w:rsidRDefault="00CB505F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DATE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BD3B2E" w14:textId="77777777" w:rsidR="00CB505F" w:rsidRPr="00ED76AD" w:rsidRDefault="00CB505F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OPPONENTS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94139F" w14:textId="77777777" w:rsidR="00CB505F" w:rsidRPr="00ED76AD" w:rsidRDefault="00CB505F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C1B8A5" w14:textId="77777777" w:rsidR="00CB505F" w:rsidRPr="00ED76AD" w:rsidRDefault="00CB505F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VENUE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14:paraId="4FD54B69" w14:textId="77777777" w:rsidR="00CB505F" w:rsidRPr="00ED76AD" w:rsidRDefault="00CB505F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b/>
                <w:bCs/>
                <w:u w:val="single"/>
              </w:rPr>
              <w:t>WK No</w:t>
            </w:r>
          </w:p>
        </w:tc>
      </w:tr>
      <w:tr w:rsidR="00CB505F" w:rsidRPr="00ED76AD" w14:paraId="49F8848B" w14:textId="77777777" w:rsidTr="00231460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E2423" w14:textId="77777777" w:rsidR="00CB505F" w:rsidRPr="00ED76AD" w:rsidRDefault="00CB505F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9D3EE9" w14:textId="77777777" w:rsidR="00CB505F" w:rsidRPr="00ED76AD" w:rsidRDefault="00CB505F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835593" w14:textId="77777777" w:rsidR="00CB505F" w:rsidRPr="00ED76AD" w:rsidRDefault="00CB505F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76B594" w14:textId="77777777" w:rsidR="00CB505F" w:rsidRPr="00ED76AD" w:rsidRDefault="00CB505F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20CC0E" w14:textId="77777777" w:rsidR="00CB505F" w:rsidRPr="00ED76AD" w:rsidRDefault="00CB505F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14:paraId="0440EE09" w14:textId="77777777" w:rsidR="00CB505F" w:rsidRPr="00ED76AD" w:rsidRDefault="00CB505F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505F" w:rsidRPr="00ED76AD" w14:paraId="60462B48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01A7F4" w14:textId="77777777" w:rsidR="00CB505F" w:rsidRPr="00ED76AD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952538" w14:textId="77777777" w:rsidR="00CB505F" w:rsidRDefault="00CB505F" w:rsidP="002520B6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18632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6167D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D99532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D8C8E" w14:textId="77777777" w:rsidR="00CB505F" w:rsidRPr="00ED76AD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CB505F" w:rsidRPr="00ED76AD" w14:paraId="017EBE63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F74132" w14:textId="77777777" w:rsidR="00CB505F" w:rsidRPr="00312680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t>Tues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D0569" w14:textId="4CBB6AA5" w:rsidR="00CB505F" w:rsidRDefault="00CB505F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7261E3">
              <w:rPr>
                <w:sz w:val="22"/>
              </w:rPr>
              <w:t>5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Sept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157CDD" w14:textId="1AD07772" w:rsidR="00CB505F" w:rsidRPr="00ED76AD" w:rsidRDefault="007261E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Flames Orange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63FD87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021CAD" w14:textId="3FB86795" w:rsidR="00CB505F" w:rsidRPr="007261E3" w:rsidRDefault="007261E3" w:rsidP="002520B6">
            <w:pPr>
              <w:rPr>
                <w:rFonts w:cs="Arial"/>
                <w:sz w:val="22"/>
                <w:szCs w:val="22"/>
              </w:rPr>
            </w:pPr>
            <w:r w:rsidRPr="007261E3">
              <w:rPr>
                <w:rFonts w:cs="Arial"/>
                <w:sz w:val="22"/>
                <w:szCs w:val="22"/>
              </w:rPr>
              <w:t>BSV  7.30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3039E" w14:textId="77777777" w:rsidR="00CB505F" w:rsidRPr="00ED76AD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</w:tr>
      <w:tr w:rsidR="00CB505F" w:rsidRPr="00ED76AD" w14:paraId="35AE523F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A8459" w14:textId="41326924" w:rsidR="00CB505F" w:rsidRPr="00C07A4A" w:rsidRDefault="00531F67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Wed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9446DE" w14:textId="21516125" w:rsidR="00CB505F" w:rsidRDefault="00CB505F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7261E3">
              <w:rPr>
                <w:sz w:val="22"/>
              </w:rPr>
              <w:t>3</w:t>
            </w:r>
            <w:r w:rsidR="007261E3" w:rsidRPr="007261E3">
              <w:rPr>
                <w:sz w:val="22"/>
                <w:vertAlign w:val="superscript"/>
              </w:rPr>
              <w:t>rd</w:t>
            </w:r>
            <w:r w:rsidR="007261E3">
              <w:rPr>
                <w:sz w:val="22"/>
              </w:rPr>
              <w:t xml:space="preserve"> </w:t>
            </w:r>
            <w:r>
              <w:rPr>
                <w:sz w:val="22"/>
              </w:rPr>
              <w:t>Sept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6F6D52" w14:textId="33DC02D7" w:rsidR="00CB505F" w:rsidRPr="00ED76AD" w:rsidRDefault="007261E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Galaxy Sapphires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C19EE3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F91180" w14:textId="4463E293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BSV </w:t>
            </w:r>
            <w:r w:rsidR="007261E3">
              <w:rPr>
                <w:rFonts w:cs="Arial"/>
                <w:sz w:val="22"/>
                <w:szCs w:val="22"/>
              </w:rPr>
              <w:t>7</w:t>
            </w:r>
            <w:r>
              <w:rPr>
                <w:rFonts w:cs="Arial"/>
                <w:sz w:val="22"/>
                <w:szCs w:val="22"/>
              </w:rPr>
              <w:t>.30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14DB1" w14:textId="77777777" w:rsidR="00CB505F" w:rsidRPr="00ED76AD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</w:tr>
      <w:tr w:rsidR="00CB505F" w:rsidRPr="00ED76AD" w14:paraId="71BE4BCD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9617A5" w14:textId="77777777" w:rsidR="00CB505F" w:rsidRDefault="00CB505F" w:rsidP="002520B6">
            <w:pPr>
              <w:jc w:val="center"/>
            </w:pPr>
            <w:r>
              <w:t>Tues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161033" w14:textId="71059900" w:rsidR="00CB505F" w:rsidRDefault="007261E3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29</w:t>
            </w:r>
            <w:r w:rsidRPr="007261E3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  <w:r w:rsidR="00531F67">
              <w:rPr>
                <w:sz w:val="22"/>
              </w:rPr>
              <w:t>Sept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7846BA" w14:textId="6F8F590A" w:rsidR="00CB505F" w:rsidRPr="00ED76AD" w:rsidRDefault="007261E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Galaxy Crystals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3E0B03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3949D5" w14:textId="1808A423" w:rsidR="00CB505F" w:rsidRPr="00ED76AD" w:rsidRDefault="00784B79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23EC1" w14:textId="77777777" w:rsidR="00CB505F" w:rsidRPr="00ED76AD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</w:tr>
      <w:tr w:rsidR="00CB505F" w:rsidRPr="00ED76AD" w14:paraId="5FDD5AA6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6EE193" w14:textId="768C55F9" w:rsidR="00CB505F" w:rsidRDefault="007261E3" w:rsidP="002520B6">
            <w:pPr>
              <w:jc w:val="center"/>
            </w:pPr>
            <w:r>
              <w:t>Tues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D07FAC" w14:textId="2564BA47" w:rsidR="00CB505F" w:rsidRDefault="00531F67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6</w:t>
            </w:r>
            <w:r w:rsidR="00CB505F" w:rsidRPr="0047790F">
              <w:rPr>
                <w:sz w:val="22"/>
                <w:vertAlign w:val="superscript"/>
              </w:rPr>
              <w:t>th</w:t>
            </w:r>
            <w:r w:rsidR="00CB505F">
              <w:rPr>
                <w:sz w:val="22"/>
              </w:rPr>
              <w:t xml:space="preserve"> Oct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BEB6F6" w14:textId="5CCBCA90" w:rsidR="00CB505F" w:rsidRPr="00ED76AD" w:rsidRDefault="007261E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Pink Spirit Sparks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7DCE29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5AF014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B932C4" w14:textId="77777777" w:rsidR="00CB505F" w:rsidRPr="00ED76AD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</w:tr>
      <w:tr w:rsidR="00CB505F" w:rsidRPr="00ED76AD" w14:paraId="7A53CAA9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EB7D27" w14:textId="77777777" w:rsidR="00CB505F" w:rsidRPr="00ED76AD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Tues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2D1BC1" w14:textId="0BEFACBB" w:rsidR="00CB505F" w:rsidRDefault="00CB505F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7261E3">
              <w:rPr>
                <w:sz w:val="22"/>
              </w:rPr>
              <w:t>3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Oct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EAC1B" w14:textId="44C21DEF" w:rsidR="00CB505F" w:rsidRDefault="007261E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Galaxy Topaz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6D5E59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C974AB" w14:textId="272C2014" w:rsidR="00CB505F" w:rsidRDefault="00784B79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D932C" w14:textId="77777777" w:rsidR="00CB505F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</w:p>
        </w:tc>
      </w:tr>
      <w:tr w:rsidR="00CB505F" w:rsidRPr="00ED76AD" w14:paraId="5BAE8386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92A0C3" w14:textId="088AE5A2" w:rsidR="00CB505F" w:rsidRDefault="00531F67" w:rsidP="002520B6">
            <w:pPr>
              <w:jc w:val="center"/>
            </w:pPr>
            <w:r>
              <w:t>Thur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E6448" w14:textId="169326A9" w:rsidR="00CB505F" w:rsidRDefault="00CB505F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7261E3">
              <w:rPr>
                <w:sz w:val="22"/>
              </w:rPr>
              <w:t>2</w:t>
            </w:r>
            <w:r w:rsidR="007261E3" w:rsidRPr="007261E3">
              <w:rPr>
                <w:sz w:val="22"/>
                <w:vertAlign w:val="superscript"/>
              </w:rPr>
              <w:t>nd</w:t>
            </w:r>
            <w:r w:rsidR="007261E3">
              <w:rPr>
                <w:sz w:val="22"/>
              </w:rPr>
              <w:t xml:space="preserve"> O</w:t>
            </w:r>
            <w:r>
              <w:rPr>
                <w:sz w:val="22"/>
              </w:rPr>
              <w:t>ct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C9F958" w14:textId="7FECE579" w:rsidR="00CB505F" w:rsidRPr="00ED76AD" w:rsidRDefault="007261E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St Joseph’s Thunder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6F80FC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3F91F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8EF3B" w14:textId="77777777" w:rsidR="00CB505F" w:rsidRPr="00ED76AD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</w:p>
        </w:tc>
      </w:tr>
      <w:tr w:rsidR="00CB505F" w:rsidRPr="00ED76AD" w14:paraId="2475DFEB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F88465" w14:textId="77777777" w:rsidR="00CB505F" w:rsidRDefault="00CB505F" w:rsidP="002520B6">
            <w:pPr>
              <w:jc w:val="center"/>
            </w:pPr>
            <w:r>
              <w:t>W/C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FBF2ED" w14:textId="55BDE68F" w:rsidR="00CB505F" w:rsidRDefault="00CB505F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7261E3">
              <w:rPr>
                <w:sz w:val="22"/>
              </w:rPr>
              <w:t>6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Oct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A35EF1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HALF TERM WEEK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7E0C28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A534BF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5518A" w14:textId="77777777" w:rsidR="00CB505F" w:rsidRPr="00ED76AD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CB505F" w:rsidRPr="00ED76AD" w14:paraId="37814D71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1C0A78" w14:textId="3BB27501" w:rsidR="00CB505F" w:rsidRDefault="007261E3" w:rsidP="002520B6">
            <w:pPr>
              <w:jc w:val="center"/>
            </w:pPr>
            <w:r>
              <w:t>Tues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CA7E1A" w14:textId="59D29BFE" w:rsidR="00CB505F" w:rsidRDefault="006B4FC2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  <w:r w:rsidRPr="006B4FC2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  <w:r w:rsidR="00CB505F">
              <w:rPr>
                <w:sz w:val="22"/>
              </w:rPr>
              <w:t>Nov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4837D" w14:textId="5022313F" w:rsidR="00CB505F" w:rsidRPr="00ED76AD" w:rsidRDefault="007261E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Isadene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5164D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752AD2" w14:textId="54CF94A1" w:rsidR="00CB505F" w:rsidRPr="00ED76AD" w:rsidRDefault="00784B79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85929" w14:textId="77777777" w:rsidR="00CB505F" w:rsidRPr="00ED76AD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</w:p>
        </w:tc>
      </w:tr>
      <w:tr w:rsidR="00CB505F" w:rsidRPr="00ED76AD" w14:paraId="51FC688B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84BB55" w14:textId="3D858D6A" w:rsidR="00CB505F" w:rsidRDefault="007261E3" w:rsidP="002520B6">
            <w:pPr>
              <w:jc w:val="center"/>
            </w:pPr>
            <w:r>
              <w:t>W/C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1394C7" w14:textId="641E9980" w:rsidR="00CB505F" w:rsidRDefault="007261E3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  <w:r w:rsidRPr="007261E3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  <w:r w:rsidR="00CB505F">
              <w:rPr>
                <w:sz w:val="22"/>
              </w:rPr>
              <w:t>Nov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3F7B85" w14:textId="28F17636" w:rsidR="00CB505F" w:rsidRPr="00ED76AD" w:rsidRDefault="007261E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Free Week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72865E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990F3" w14:textId="04F39FD1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A9B15" w14:textId="77777777" w:rsidR="00CB505F" w:rsidRPr="00ED76AD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</w:t>
            </w:r>
          </w:p>
        </w:tc>
      </w:tr>
      <w:tr w:rsidR="00CB505F" w:rsidRPr="00ED76AD" w14:paraId="683D76A4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437655" w14:textId="77777777" w:rsidR="00CB505F" w:rsidRDefault="00CB505F" w:rsidP="002520B6">
            <w:pPr>
              <w:jc w:val="center"/>
            </w:pPr>
            <w:r>
              <w:t>Tues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1F92EA" w14:textId="6468DEBE" w:rsidR="00CB505F" w:rsidRDefault="00531F67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7261E3">
              <w:rPr>
                <w:sz w:val="22"/>
              </w:rPr>
              <w:t>7</w:t>
            </w:r>
            <w:r w:rsidR="00CB505F" w:rsidRPr="0047790F">
              <w:rPr>
                <w:sz w:val="22"/>
                <w:vertAlign w:val="superscript"/>
              </w:rPr>
              <w:t>h</w:t>
            </w:r>
            <w:r w:rsidR="00CB505F">
              <w:rPr>
                <w:sz w:val="22"/>
              </w:rPr>
              <w:t xml:space="preserve"> Nov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53F466" w14:textId="7BDC2187" w:rsidR="00CB505F" w:rsidRPr="00ED76AD" w:rsidRDefault="007261E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EPSA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D3BB47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C484E9" w14:textId="57EDBB32" w:rsidR="00CB505F" w:rsidRPr="00ED76AD" w:rsidRDefault="00784B79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BAAA0" w14:textId="77777777" w:rsidR="00CB505F" w:rsidRPr="00ED76AD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</w:t>
            </w:r>
          </w:p>
        </w:tc>
      </w:tr>
      <w:tr w:rsidR="00CB505F" w:rsidRPr="00ED76AD" w14:paraId="632C59CF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D6C77" w14:textId="77777777" w:rsidR="00CB505F" w:rsidRDefault="00CB505F" w:rsidP="002520B6">
            <w:pPr>
              <w:jc w:val="center"/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36C082" w14:textId="2C80E28E" w:rsidR="00CB505F" w:rsidRDefault="00CB505F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7261E3">
              <w:rPr>
                <w:sz w:val="22"/>
              </w:rPr>
              <w:t>3</w:t>
            </w:r>
            <w:r w:rsidR="007261E3" w:rsidRPr="007261E3">
              <w:rPr>
                <w:sz w:val="22"/>
                <w:vertAlign w:val="superscript"/>
              </w:rPr>
              <w:t>rd</w:t>
            </w:r>
            <w:r w:rsidR="007261E3">
              <w:rPr>
                <w:sz w:val="22"/>
              </w:rPr>
              <w:t xml:space="preserve"> </w:t>
            </w:r>
            <w:r>
              <w:rPr>
                <w:sz w:val="22"/>
              </w:rPr>
              <w:t>Nov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42CAB" w14:textId="77777777" w:rsidR="00CB505F" w:rsidRPr="00F809AF" w:rsidRDefault="00CB505F" w:rsidP="002520B6">
            <w:pPr>
              <w:rPr>
                <w:rFonts w:cs="Arial"/>
                <w:i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For Rearrangements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B2761D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69EFC9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209CCE" w14:textId="77777777" w:rsidR="00CB505F" w:rsidRPr="00ED76AD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CB505F" w:rsidRPr="00ED76AD" w14:paraId="75B5DD2E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E4546" w14:textId="77777777" w:rsidR="00CB505F" w:rsidRPr="00545B7A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45790" w14:textId="77777777" w:rsidR="00CB505F" w:rsidRDefault="00CB505F" w:rsidP="002520B6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0FED94" w14:textId="77777777" w:rsidR="00CB505F" w:rsidRPr="00ED76AD" w:rsidRDefault="00CB505F" w:rsidP="002520B6">
            <w:pPr>
              <w:rPr>
                <w:rFonts w:cs="Arial"/>
                <w:i/>
                <w:iCs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CHRISTMAS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A1E6F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E66BC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80F0A" w14:textId="77777777" w:rsidR="00CB505F" w:rsidRPr="00ED76AD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CB505F" w:rsidRPr="00ED76AD" w14:paraId="64812F17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312CA" w14:textId="77777777" w:rsidR="00CB505F" w:rsidRDefault="00CB505F" w:rsidP="002520B6">
            <w:pPr>
              <w:jc w:val="center"/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4AA91" w14:textId="77777777" w:rsidR="00CB505F" w:rsidRDefault="00CB505F" w:rsidP="002520B6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B07F0D" w14:textId="77777777" w:rsidR="00CB505F" w:rsidRPr="00ED76AD" w:rsidRDefault="00CB505F" w:rsidP="002520B6">
            <w:pPr>
              <w:rPr>
                <w:rFonts w:cs="Arial"/>
                <w:i/>
                <w:iCs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AND NEW YEAR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6F1A9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1B55E" w14:textId="77777777" w:rsidR="00CB505F" w:rsidRPr="00ED76AD" w:rsidRDefault="00CB505F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789E0" w14:textId="77777777" w:rsidR="00CB505F" w:rsidRPr="00ED76AD" w:rsidRDefault="00CB505F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261E3" w:rsidRPr="00ED76AD" w14:paraId="7AFEF911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F86198" w14:textId="7D398CC8" w:rsidR="007261E3" w:rsidRDefault="007261E3" w:rsidP="007261E3">
            <w:pPr>
              <w:jc w:val="center"/>
            </w:pPr>
            <w:r>
              <w:t>Tues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C4CEB3" w14:textId="37E40370" w:rsidR="007261E3" w:rsidRDefault="007261E3" w:rsidP="007261E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  <w:r w:rsidRPr="00231460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3A71A2" w14:textId="4C50DD22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Flames Orange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262E12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C21053" w14:textId="45AE892E" w:rsidR="007261E3" w:rsidRPr="00ED76AD" w:rsidRDefault="00784B79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92B4D" w14:textId="77777777" w:rsidR="007261E3" w:rsidRPr="00ED76AD" w:rsidRDefault="007261E3" w:rsidP="007261E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</w:t>
            </w:r>
          </w:p>
        </w:tc>
      </w:tr>
      <w:tr w:rsidR="007261E3" w:rsidRPr="00ED76AD" w14:paraId="3CC3C88A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A6080C" w14:textId="77777777" w:rsidR="007261E3" w:rsidRDefault="007261E3" w:rsidP="007261E3">
            <w:pPr>
              <w:jc w:val="center"/>
            </w:pPr>
            <w:r>
              <w:t>Tues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8F8C66" w14:textId="7FBF7330" w:rsidR="007261E3" w:rsidRDefault="007261E3" w:rsidP="007261E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0A0F4D" w14:textId="55402C34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Galaxy Sapphires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9EC8B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F455BA" w14:textId="2EA59C63" w:rsidR="007261E3" w:rsidRPr="00ED76AD" w:rsidRDefault="00784B79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9BA7B" w14:textId="77777777" w:rsidR="007261E3" w:rsidRPr="00ED76AD" w:rsidRDefault="007261E3" w:rsidP="007261E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</w:p>
        </w:tc>
      </w:tr>
      <w:tr w:rsidR="007261E3" w:rsidRPr="00ED76AD" w14:paraId="20C41699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13764" w14:textId="77777777" w:rsidR="007261E3" w:rsidRDefault="007261E3" w:rsidP="007261E3">
            <w:pPr>
              <w:jc w:val="center"/>
            </w:pPr>
            <w:r>
              <w:t>Thur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E6C853" w14:textId="4584AE9D" w:rsidR="007261E3" w:rsidRDefault="007261E3" w:rsidP="007261E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21</w:t>
            </w:r>
            <w:r w:rsidRPr="007261E3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FFF8D" w14:textId="19ECB25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Galaxy Crystals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1BB789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5CF184" w14:textId="3A505526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A1A6A" w14:textId="77777777" w:rsidR="007261E3" w:rsidRPr="00ED76AD" w:rsidRDefault="007261E3" w:rsidP="007261E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</w:t>
            </w:r>
          </w:p>
        </w:tc>
      </w:tr>
      <w:tr w:rsidR="007261E3" w:rsidRPr="00ED76AD" w14:paraId="0F6C5116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A3A701" w14:textId="77777777" w:rsidR="007261E3" w:rsidRDefault="007261E3" w:rsidP="007261E3">
            <w:pPr>
              <w:jc w:val="center"/>
            </w:pPr>
            <w:r>
              <w:t>Tues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A866A" w14:textId="34F300A1" w:rsidR="007261E3" w:rsidRDefault="007261E3" w:rsidP="007261E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135B11" w14:textId="28827937" w:rsidR="007261E3" w:rsidRPr="00FC062B" w:rsidRDefault="007261E3" w:rsidP="007261E3">
            <w:pPr>
              <w:rPr>
                <w:rFonts w:cs="Arial"/>
                <w:i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Pink Spirit Sparks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94462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E1600F" w14:textId="180C1796" w:rsidR="007261E3" w:rsidRPr="00ED76AD" w:rsidRDefault="00784B79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EEDF9" w14:textId="77777777" w:rsidR="007261E3" w:rsidRPr="00ED76AD" w:rsidRDefault="007261E3" w:rsidP="007261E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</w:t>
            </w:r>
          </w:p>
        </w:tc>
      </w:tr>
      <w:tr w:rsidR="007261E3" w:rsidRPr="00ED76AD" w14:paraId="4BDA707E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6F747C" w14:textId="4B5C982C" w:rsidR="007261E3" w:rsidRDefault="007261E3" w:rsidP="007261E3">
            <w:pPr>
              <w:jc w:val="center"/>
            </w:pPr>
            <w:r>
              <w:t>Thur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49B6D" w14:textId="696A9D05" w:rsidR="007261E3" w:rsidRDefault="007261E3" w:rsidP="007261E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  <w:r w:rsidRPr="007261E3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Feb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5B9165" w14:textId="30710301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Galaxy Topaz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E59FA4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2A2926" w14:textId="128A4BC6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8.30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97717" w14:textId="77777777" w:rsidR="007261E3" w:rsidRPr="00ED76AD" w:rsidRDefault="007261E3" w:rsidP="007261E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</w:t>
            </w:r>
          </w:p>
        </w:tc>
      </w:tr>
      <w:tr w:rsidR="007261E3" w:rsidRPr="00ED76AD" w14:paraId="460806F5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1A6206" w14:textId="77777777" w:rsidR="007261E3" w:rsidRDefault="007261E3" w:rsidP="007261E3">
            <w:pPr>
              <w:jc w:val="center"/>
              <w:rPr>
                <w:rFonts w:cs="Arial"/>
                <w:sz w:val="22"/>
                <w:szCs w:val="22"/>
              </w:rPr>
            </w:pPr>
            <w:r>
              <w:t>Tues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2F4844" w14:textId="2814D2C1" w:rsidR="007261E3" w:rsidRDefault="007261E3" w:rsidP="007261E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  <w:r w:rsidRPr="00231460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Feb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F40223" w14:textId="7A8D16E6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St Joseph’s Thunder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02E3B6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6A5A4" w14:textId="5DE71EA4" w:rsidR="007261E3" w:rsidRPr="00ED76AD" w:rsidRDefault="00784B79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6D6D55" w14:textId="77777777" w:rsidR="007261E3" w:rsidRDefault="007261E3" w:rsidP="007261E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</w:t>
            </w:r>
          </w:p>
        </w:tc>
      </w:tr>
      <w:tr w:rsidR="007261E3" w:rsidRPr="00ED76AD" w14:paraId="72066954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FFBDDF" w14:textId="77777777" w:rsidR="007261E3" w:rsidRPr="00586470" w:rsidRDefault="007261E3" w:rsidP="007261E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23D7D3" w14:textId="52049E0C" w:rsidR="007261E3" w:rsidRDefault="007261E3" w:rsidP="007261E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6F62AC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Feb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1B7BE4" w14:textId="77777777" w:rsidR="007261E3" w:rsidRDefault="007261E3" w:rsidP="007261E3">
            <w:pPr>
              <w:rPr>
                <w:rFonts w:cs="Arial"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HALF TERM WEEK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CA330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BD1540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4DD32" w14:textId="77777777" w:rsidR="007261E3" w:rsidRDefault="007261E3" w:rsidP="007261E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261E3" w:rsidRPr="00ED76AD" w14:paraId="3ABFBDAE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03B51F" w14:textId="1502CD64" w:rsidR="007261E3" w:rsidRDefault="007261E3" w:rsidP="007261E3">
            <w:pPr>
              <w:jc w:val="center"/>
            </w:pPr>
            <w:r>
              <w:t>Mon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85EF8" w14:textId="19538E83" w:rsidR="007261E3" w:rsidRDefault="007261E3" w:rsidP="007261E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22</w:t>
            </w:r>
            <w:r w:rsidRPr="007261E3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Feb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7041E8" w14:textId="1B9AB4DA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Isadene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9D5E1D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3049B0" w14:textId="4B324AED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8.30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7C5E4" w14:textId="77777777" w:rsidR="007261E3" w:rsidRPr="00ED76AD" w:rsidRDefault="007261E3" w:rsidP="007261E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</w:t>
            </w:r>
          </w:p>
        </w:tc>
      </w:tr>
      <w:tr w:rsidR="007261E3" w:rsidRPr="00ED76AD" w14:paraId="146AFEBB" w14:textId="77777777" w:rsidTr="00231460">
        <w:trPr>
          <w:trHeight w:val="23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DC8DCE" w14:textId="280AF1A1" w:rsidR="007261E3" w:rsidRDefault="007261E3" w:rsidP="007261E3">
            <w:pPr>
              <w:ind w:left="720" w:hanging="720"/>
              <w:jc w:val="center"/>
            </w:pPr>
            <w:r>
              <w:t>W/C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39109E" w14:textId="6DB36BF4" w:rsidR="007261E3" w:rsidRDefault="007261E3" w:rsidP="007261E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Pr="007261E3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Mar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3F761B" w14:textId="1918C0CD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Free Week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2DBA1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05F98" w14:textId="17416D39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0153A" w14:textId="77777777" w:rsidR="007261E3" w:rsidRPr="00ED76AD" w:rsidRDefault="007261E3" w:rsidP="007261E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</w:t>
            </w:r>
          </w:p>
        </w:tc>
      </w:tr>
      <w:tr w:rsidR="007261E3" w:rsidRPr="00ED76AD" w14:paraId="10DB5E0A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BB094C" w14:textId="2FC31434" w:rsidR="007261E3" w:rsidRDefault="007261E3" w:rsidP="007261E3">
            <w:pPr>
              <w:jc w:val="center"/>
            </w:pPr>
            <w:r>
              <w:t>Wed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609FC0" w14:textId="6E68738C" w:rsidR="007261E3" w:rsidRDefault="007261E3" w:rsidP="007261E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10</w:t>
            </w:r>
            <w:r w:rsidRPr="007261E3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Mar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DD34E2" w14:textId="65A93563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EPSA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29B6B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511F20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404DC" w14:textId="77777777" w:rsidR="007261E3" w:rsidRPr="00ED76AD" w:rsidRDefault="007261E3" w:rsidP="007261E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</w:t>
            </w:r>
          </w:p>
        </w:tc>
      </w:tr>
      <w:tr w:rsidR="007261E3" w:rsidRPr="00ED76AD" w14:paraId="02CAEE7E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B3719C" w14:textId="77777777" w:rsidR="007261E3" w:rsidRDefault="007261E3" w:rsidP="007261E3">
            <w:pPr>
              <w:jc w:val="center"/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1A4E8D" w14:textId="045147CC" w:rsidR="007261E3" w:rsidRDefault="007261E3" w:rsidP="007261E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AF176A">
              <w:rPr>
                <w:sz w:val="22"/>
              </w:rPr>
              <w:t>5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Mar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4721B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For Rearrangements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DA4B73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8D6C39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D7A55" w14:textId="77777777" w:rsidR="007261E3" w:rsidRPr="00ED76AD" w:rsidRDefault="007261E3" w:rsidP="007261E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261E3" w:rsidRPr="00ED76AD" w14:paraId="0CFF55DD" w14:textId="77777777" w:rsidTr="00231460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C028F" w14:textId="77777777" w:rsidR="007261E3" w:rsidRDefault="007261E3" w:rsidP="007261E3">
            <w:pPr>
              <w:jc w:val="center"/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6AF6ED" w14:textId="77777777" w:rsidR="007261E3" w:rsidRDefault="007261E3" w:rsidP="007261E3">
            <w:pPr>
              <w:spacing w:line="360" w:lineRule="atLeast"/>
              <w:jc w:val="center"/>
              <w:rPr>
                <w:sz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8FBDCF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7194A0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FA394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133C5B" w14:textId="77777777" w:rsidR="007261E3" w:rsidRPr="00ED76AD" w:rsidRDefault="007261E3" w:rsidP="007261E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261E3" w:rsidRPr="00ED76AD" w14:paraId="3EAA90C0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8DBADB" w14:textId="77777777" w:rsidR="007261E3" w:rsidRPr="00ED76AD" w:rsidRDefault="007261E3" w:rsidP="007261E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739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46268B" w14:textId="77777777" w:rsidR="007261E3" w:rsidRDefault="007261E3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ALL matches will be played at Basildon Sporting Village. </w:t>
            </w:r>
          </w:p>
          <w:p w14:paraId="20418B2C" w14:textId="77777777" w:rsidR="007261E3" w:rsidRDefault="007261E3" w:rsidP="007261E3">
            <w:pPr>
              <w:rPr>
                <w:rFonts w:cs="Arial"/>
                <w:sz w:val="22"/>
                <w:szCs w:val="22"/>
              </w:rPr>
            </w:pPr>
          </w:p>
          <w:p w14:paraId="0D84E750" w14:textId="77777777" w:rsidR="007261E3" w:rsidRPr="00ED76AD" w:rsidRDefault="007261E3" w:rsidP="007261E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matches are TUESDAY starting at 7.30PM</w:t>
            </w:r>
          </w:p>
        </w:tc>
      </w:tr>
    </w:tbl>
    <w:p w14:paraId="1C9579AE" w14:textId="77777777" w:rsidR="009324A1" w:rsidRDefault="009324A1"/>
    <w:sectPr w:rsidR="009324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05F"/>
    <w:rsid w:val="00231460"/>
    <w:rsid w:val="003D79B4"/>
    <w:rsid w:val="004A347F"/>
    <w:rsid w:val="00505FC1"/>
    <w:rsid w:val="005150FD"/>
    <w:rsid w:val="00522653"/>
    <w:rsid w:val="00531F67"/>
    <w:rsid w:val="006B4FC2"/>
    <w:rsid w:val="007261E3"/>
    <w:rsid w:val="00784B79"/>
    <w:rsid w:val="008F7478"/>
    <w:rsid w:val="00915EE9"/>
    <w:rsid w:val="009324A1"/>
    <w:rsid w:val="009E00C5"/>
    <w:rsid w:val="00AF176A"/>
    <w:rsid w:val="00BD5D00"/>
    <w:rsid w:val="00CB505F"/>
    <w:rsid w:val="00E5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C0891"/>
  <w15:chartTrackingRefBased/>
  <w15:docId w15:val="{0A8475D4-332A-415B-B6FB-9F12C872E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05F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505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05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05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05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05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05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05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05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05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0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50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50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50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50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50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50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50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50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50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5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05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5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505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50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505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50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0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0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50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Pitts</dc:creator>
  <cp:keywords/>
  <dc:description/>
  <cp:lastModifiedBy>John Pitts</cp:lastModifiedBy>
  <cp:revision>4</cp:revision>
  <dcterms:created xsi:type="dcterms:W3CDTF">2026-08-20T21:28:00Z</dcterms:created>
  <dcterms:modified xsi:type="dcterms:W3CDTF">2026-08-27T15:24:00Z</dcterms:modified>
</cp:coreProperties>
</file>